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D9" w:rsidRDefault="00221616">
      <w:r>
        <w:rPr>
          <w:noProof/>
          <w:lang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logo 1.jpg" style="position:absolute;margin-left:18pt;margin-top:8in;width:198pt;height:197.4pt;z-index:5;visibility:visible">
            <v:imagedata r:id="rId4" o:title=""/>
          </v:shape>
        </w:pict>
      </w: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495pt;width:228.1pt;height:297pt;z-index:-4">
            <v:textbox style="mso-next-textbox:#_x0000_s1027">
              <w:txbxContent>
                <w:p w:rsidR="00A516D9" w:rsidRDefault="00A516D9" w:rsidP="0024239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This event is proudly organised</w:t>
                  </w:r>
                  <w:r w:rsidRPr="00F77850">
                    <w:rPr>
                      <w:b/>
                      <w:bCs/>
                      <w:sz w:val="48"/>
                      <w:szCs w:val="48"/>
                    </w:rPr>
                    <w:t xml:space="preserve"> by:</w:t>
                  </w: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Pr="00F57FC0" w:rsidRDefault="00A516D9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_x0000_s1028" type="#_x0000_t75" style="position:absolute;margin-left:243pt;margin-top:45pt;width:8in;height:711pt;z-index:8">
            <v:imagedata r:id="rId5" o:title=""/>
          </v:shape>
        </w:pict>
      </w:r>
      <w:r>
        <w:rPr>
          <w:noProof/>
          <w:lang w:eastAsia="en-NZ"/>
        </w:rPr>
        <w:pict>
          <v:shape id="_x0000_s1029" type="#_x0000_t75" style="position:absolute;margin-left:36pt;margin-top:54pt;width:217.5pt;height:307.5pt;rotation:-723521fd;z-index:9" stroked="t">
            <v:imagedata r:id="rId6" o:title=""/>
          </v:shape>
        </w:pict>
      </w:r>
      <w:r>
        <w:rPr>
          <w:noProof/>
          <w:lang w:eastAsia="en-NZ"/>
        </w:rPr>
        <w:pict>
          <v:shape id="Text Box 1" o:spid="_x0000_s1030" type="#_x0000_t202" style="position:absolute;margin-left:57.75pt;margin-top:839.1pt;width:472.15pt;height:303.9pt;z-index:3;visibility:visible" filled="f" stroked="f" strokeweight=".5pt">
            <v:fill o:detectmouseclick="t"/>
            <v:textbox style="mso-next-textbox:#Text Box 1">
              <w:txbxContent>
                <w:p w:rsidR="00A516D9" w:rsidRPr="0042523E" w:rsidRDefault="00A516D9" w:rsidP="006A62D1">
                  <w:pPr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  <w:t>Wearable Wonders – Craft session</w:t>
                  </w:r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</w:pPr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>Join us for a fun session. Get your creative juices flowing and create your very own</w:t>
                  </w:r>
                  <w:r>
                    <w:rPr>
                      <w:sz w:val="44"/>
                      <w:szCs w:val="44"/>
                      <w:shd w:val="clear" w:color="auto" w:fill="FFFFFF"/>
                    </w:rPr>
                    <w:t xml:space="preserve"> mini</w:t>
                  </w:r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 xml:space="preserve"> Wearable Wonder</w:t>
                  </w:r>
                  <w:r>
                    <w:rPr>
                      <w:sz w:val="44"/>
                      <w:szCs w:val="44"/>
                      <w:shd w:val="clear" w:color="auto" w:fill="FFFFFF"/>
                    </w:rPr>
                    <w:t xml:space="preserve"> model</w:t>
                  </w:r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 xml:space="preserve">. </w:t>
                  </w:r>
                  <w:proofErr w:type="gramStart"/>
                  <w:r w:rsidRPr="0042523E">
                    <w:rPr>
                      <w:sz w:val="44"/>
                      <w:szCs w:val="44"/>
                      <w:shd w:val="clear" w:color="auto" w:fill="FFFFFF"/>
                    </w:rPr>
                    <w:t>All ages.</w:t>
                  </w:r>
                  <w:proofErr w:type="gramEnd"/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DATE: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Saturday 17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  <w:vertAlign w:val="superscript"/>
                    </w:rPr>
                    <w:t>th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May 2014</w:t>
                  </w:r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TIME: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1pm – 3pm</w:t>
                  </w:r>
                </w:p>
                <w:p w:rsidR="00A516D9" w:rsidRPr="0042523E" w:rsidRDefault="00A516D9" w:rsidP="006A62D1">
                  <w:pPr>
                    <w:rPr>
                      <w:rFonts w:eastAsia="Microsoft JhengHei Light"/>
                      <w:sz w:val="44"/>
                      <w:szCs w:val="44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44"/>
                      <w:szCs w:val="44"/>
                    </w:rPr>
                    <w:t>PLACE:</w:t>
                  </w:r>
                  <w:r w:rsidRPr="0042523E">
                    <w:rPr>
                      <w:rFonts w:eastAsia="Microsoft JhengHei Light"/>
                      <w:sz w:val="44"/>
                      <w:szCs w:val="44"/>
                    </w:rPr>
                    <w:t xml:space="preserve"> </w:t>
                  </w:r>
                  <w:r w:rsidRPr="0042523E">
                    <w:rPr>
                      <w:sz w:val="44"/>
                      <w:szCs w:val="44"/>
                    </w:rPr>
                    <w:t xml:space="preserve">Sound and Vision area, </w:t>
                  </w:r>
                  <w:proofErr w:type="spellStart"/>
                  <w:r w:rsidRPr="0042523E">
                    <w:rPr>
                      <w:sz w:val="44"/>
                      <w:szCs w:val="44"/>
                    </w:rPr>
                    <w:t>Palmerston</w:t>
                  </w:r>
                  <w:proofErr w:type="spellEnd"/>
                  <w:r w:rsidRPr="0042523E">
                    <w:rPr>
                      <w:sz w:val="44"/>
                      <w:szCs w:val="44"/>
                    </w:rPr>
                    <w:t xml:space="preserve"> North City Library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Text Box 14" o:spid="_x0000_s1031" type="#_x0000_t202" style="position:absolute;margin-left:540pt;margin-top:873pt;width:243pt;height:234pt;z-index:4;visibility:visible" stroked="f" strokeweight=".5pt">
            <v:textbox style="mso-next-textbox:#Text Box 14">
              <w:txbxContent>
                <w:p w:rsidR="00A516D9" w:rsidRDefault="00221616">
                  <w:r>
                    <w:rPr>
                      <w:noProof/>
                      <w:lang w:eastAsia="en-NZ"/>
                    </w:rPr>
                    <w:pict>
                      <v:shape id="Picture 15" o:spid="_x0000_i1025" type="#_x0000_t75" style="width:249pt;height:234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_x0000_s1032" type="#_x0000_t75" style="position:absolute;margin-left:54pt;margin-top:324pt;width:3in;height:160.5pt;z-index:7">
            <v:imagedata r:id="rId8" o:title=""/>
          </v:shape>
        </w:pict>
      </w:r>
      <w:r>
        <w:rPr>
          <w:noProof/>
          <w:lang w:eastAsia="en-NZ"/>
        </w:rPr>
        <w:pict>
          <v:roundrect id="Rounded Rectangle 4" o:spid="_x0000_s1033" style="position:absolute;margin-left:18pt;margin-top:818.35pt;width:783pt;height:334.5pt;z-index:2;visibility:visible;v-text-anchor:middle" arcsize="10923f" strokecolor="#a8589d" strokeweight="2pt">
            <v:textbox style="mso-next-textbox:#Rounded Rectangle 4">
              <w:txbxContent>
                <w:p w:rsidR="00A516D9" w:rsidRDefault="00A516D9" w:rsidP="006A62D1">
                  <w:pPr>
                    <w:jc w:val="right"/>
                  </w:pPr>
                  <w:r>
                    <w:softHyphen/>
                  </w:r>
                </w:p>
                <w:p w:rsidR="00A516D9" w:rsidRDefault="00A516D9"/>
              </w:txbxContent>
            </v:textbox>
          </v:roundrect>
        </w:pict>
      </w:r>
      <w:r>
        <w:rPr>
          <w:noProof/>
          <w:lang w:eastAsia="en-NZ"/>
        </w:rPr>
        <w:pict>
          <v:rect id="Rectangle 3" o:spid="_x0000_s1034" style="position:absolute;margin-left:-11.15pt;margin-top:796.6pt;width:842.25pt;height:380.25pt;z-index:1;visibility:visible;v-text-anchor:middle" fillcolor="#15bae6" stroked="f" strokeweight="2pt"/>
        </w:pict>
      </w:r>
    </w:p>
    <w:sectPr w:rsidR="00A516D9" w:rsidSect="006A62D1">
      <w:pgSz w:w="16839" w:h="23814" w:code="8"/>
      <w:pgMar w:top="238" w:right="720" w:bottom="2835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BC5"/>
    <w:rsid w:val="00010EAB"/>
    <w:rsid w:val="00072ED6"/>
    <w:rsid w:val="0014738B"/>
    <w:rsid w:val="0017722D"/>
    <w:rsid w:val="00221616"/>
    <w:rsid w:val="0024239D"/>
    <w:rsid w:val="002761B9"/>
    <w:rsid w:val="00385437"/>
    <w:rsid w:val="003A65F9"/>
    <w:rsid w:val="003C5B59"/>
    <w:rsid w:val="0042523E"/>
    <w:rsid w:val="004812CD"/>
    <w:rsid w:val="0051112C"/>
    <w:rsid w:val="00586942"/>
    <w:rsid w:val="00620AAC"/>
    <w:rsid w:val="0062675F"/>
    <w:rsid w:val="006A62D1"/>
    <w:rsid w:val="006D6BBB"/>
    <w:rsid w:val="00701E95"/>
    <w:rsid w:val="00763394"/>
    <w:rsid w:val="008C2BB0"/>
    <w:rsid w:val="0095130E"/>
    <w:rsid w:val="00A516D9"/>
    <w:rsid w:val="00AA4BA7"/>
    <w:rsid w:val="00AE161E"/>
    <w:rsid w:val="00B02EEF"/>
    <w:rsid w:val="00B71AF2"/>
    <w:rsid w:val="00C17183"/>
    <w:rsid w:val="00C44BC5"/>
    <w:rsid w:val="00C60750"/>
    <w:rsid w:val="00CB247F"/>
    <w:rsid w:val="00CD6940"/>
    <w:rsid w:val="00CF61FF"/>
    <w:rsid w:val="00DF7E43"/>
    <w:rsid w:val="00F57FC0"/>
    <w:rsid w:val="00F77850"/>
    <w:rsid w:val="00FE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9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MSS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Forster</dc:creator>
  <cp:lastModifiedBy>Sash</cp:lastModifiedBy>
  <cp:revision>2</cp:revision>
  <cp:lastPrinted>2014-05-12T04:00:00Z</cp:lastPrinted>
  <dcterms:created xsi:type="dcterms:W3CDTF">2014-05-12T07:35:00Z</dcterms:created>
  <dcterms:modified xsi:type="dcterms:W3CDTF">2014-05-12T07:35:00Z</dcterms:modified>
</cp:coreProperties>
</file>