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6D9" w:rsidRDefault="00637DE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47.25pt;margin-top:196.6pt;width:192pt;height:2in;rotation:-249966fd;z-index:10">
            <v:imagedata r:id="rId4" o:title="collage materials"/>
          </v:shape>
        </w:pict>
      </w:r>
      <w:r w:rsidR="00DD4DC0">
        <w:rPr>
          <w:noProof/>
          <w:lang w:eastAsia="en-NZ"/>
        </w:rPr>
        <w:pict>
          <v:shape id="Picture 3" o:spid="_x0000_s1026" type="#_x0000_t75" alt="logo 1.jpg" style="position:absolute;margin-left:36.75pt;margin-top:565.5pt;width:147.55pt;height:147.1pt;z-index:5;visibility:visible">
            <v:imagedata r:id="rId5" o:title=""/>
          </v:shape>
        </w:pict>
      </w:r>
      <w:r w:rsidR="00DD4DC0">
        <w:rPr>
          <w:noProof/>
        </w:rPr>
        <w:pict>
          <v:shape id="_x0000_s1037" type="#_x0000_t75" style="position:absolute;margin-left:236.25pt;margin-top:57.1pt;width:579pt;height:610.5pt;z-index:8">
            <v:imagedata r:id="rId6" o:title="web_Watch Out, Snail book cover_0"/>
          </v:shape>
        </w:pict>
      </w:r>
      <w:r w:rsidR="004B025D">
        <w:rPr>
          <w:noProof/>
        </w:rPr>
        <w:pict>
          <v:shape id="_x0000_s1039" type="#_x0000_t75" style="position:absolute;margin-left:44.25pt;margin-top:102.3pt;width:195pt;height:145.5pt;rotation:668442fd;z-index:9">
            <v:imagedata r:id="rId7" o:title="scrap paper"/>
          </v:shape>
        </w:pict>
      </w:r>
      <w:r w:rsidR="004B025D">
        <w:rPr>
          <w:noProof/>
        </w:rPr>
        <w:pict>
          <v:shape id="_x0000_s1041" type="#_x0000_t75" style="position:absolute;margin-left:66.1pt;margin-top:-4.4pt;width:182.9pt;height:133.5pt;z-index:11">
            <v:imagedata r:id="rId8" o:title="collage materials 2"/>
          </v:shape>
        </w:pict>
      </w:r>
      <w:r w:rsidR="00A24617"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495pt;width:228.1pt;height:297pt;z-index:-5">
            <v:textbox style="mso-next-textbox:#_x0000_s1027">
              <w:txbxContent>
                <w:p w:rsidR="00A516D9" w:rsidRDefault="00A516D9" w:rsidP="0024239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This event is proudly organised</w:t>
                  </w:r>
                  <w:r w:rsidRPr="00F77850">
                    <w:rPr>
                      <w:b/>
                      <w:bCs/>
                      <w:sz w:val="48"/>
                      <w:szCs w:val="48"/>
                    </w:rPr>
                    <w:t xml:space="preserve"> by:</w:t>
                  </w: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4DC0" w:rsidRDefault="00DD4DC0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4DC0" w:rsidRPr="00DD4DC0" w:rsidRDefault="00DD4DC0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DD4DC0">
                    <w:rPr>
                      <w:b/>
                      <w:bCs/>
                      <w:sz w:val="40"/>
                      <w:szCs w:val="40"/>
                    </w:rPr>
                    <w:t>In conjunction with</w:t>
                  </w:r>
                </w:p>
                <w:p w:rsidR="00DD4DC0" w:rsidRPr="00DD4DC0" w:rsidRDefault="00DD4DC0" w:rsidP="00DD4DC0">
                  <w:pPr>
                    <w:spacing w:after="0"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DD4DC0">
                    <w:rPr>
                      <w:b/>
                      <w:bCs/>
                      <w:sz w:val="40"/>
                      <w:szCs w:val="40"/>
                    </w:rPr>
                    <w:t xml:space="preserve">Paper </w:t>
                  </w:r>
                  <w:proofErr w:type="gramStart"/>
                  <w:r w:rsidRPr="00DD4DC0">
                    <w:rPr>
                      <w:b/>
                      <w:bCs/>
                      <w:sz w:val="40"/>
                      <w:szCs w:val="40"/>
                    </w:rPr>
                    <w:t>Plus</w:t>
                  </w:r>
                  <w:proofErr w:type="gramEnd"/>
                  <w:r w:rsidRPr="00DD4DC0">
                    <w:rPr>
                      <w:b/>
                      <w:bCs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DD4DC0">
                    <w:rPr>
                      <w:b/>
                      <w:bCs/>
                      <w:sz w:val="40"/>
                      <w:szCs w:val="40"/>
                    </w:rPr>
                    <w:t>Feilding</w:t>
                  </w:r>
                  <w:proofErr w:type="spellEnd"/>
                </w:p>
              </w:txbxContent>
            </v:textbox>
          </v:shape>
        </w:pict>
      </w:r>
      <w:r w:rsidR="00A24617">
        <w:rPr>
          <w:noProof/>
          <w:lang w:eastAsia="en-NZ"/>
        </w:rPr>
        <w:pict>
          <v:shape id="Text Box 1" o:spid="_x0000_s1030" type="#_x0000_t202" style="position:absolute;margin-left:57.75pt;margin-top:839.1pt;width:472.15pt;height:303.9pt;z-index:3;visibility:visible" filled="f" stroked="f" strokeweight=".5pt">
            <v:fill o:detectmouseclick="t"/>
            <v:textbox style="mso-next-textbox:#Text Box 1">
              <w:txbxContent>
                <w:p w:rsidR="00A516D9" w:rsidRPr="0042523E" w:rsidRDefault="00637DEB" w:rsidP="006A62D1">
                  <w:pPr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  <w:t xml:space="preserve">Watch Out Snail – </w:t>
                  </w:r>
                  <w:r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  <w:t>C</w:t>
                  </w:r>
                  <w:r w:rsidR="00DD4DC0"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  <w:t>ollage c</w:t>
                  </w:r>
                  <w:r w:rsidR="00A516D9" w:rsidRPr="0042523E"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  <w:t>raft session</w:t>
                  </w:r>
                </w:p>
                <w:p w:rsidR="00637DEB" w:rsidRDefault="00A516D9" w:rsidP="006A62D1">
                  <w:pPr>
                    <w:rPr>
                      <w:sz w:val="44"/>
                      <w:szCs w:val="44"/>
                      <w:shd w:val="clear" w:color="auto" w:fill="FFFFFF"/>
                    </w:rPr>
                  </w:pPr>
                  <w:r w:rsidRPr="0042523E">
                    <w:rPr>
                      <w:sz w:val="44"/>
                      <w:szCs w:val="44"/>
                      <w:shd w:val="clear" w:color="auto" w:fill="FFFFFF"/>
                    </w:rPr>
                    <w:t>Join us for a fun session. Get your creative juices flowing and create your very own</w:t>
                  </w:r>
                  <w:r w:rsidR="00DD4DC0">
                    <w:rPr>
                      <w:sz w:val="44"/>
                      <w:szCs w:val="44"/>
                      <w:shd w:val="clear" w:color="auto" w:fill="FFFFFF"/>
                    </w:rPr>
                    <w:t xml:space="preserve"> snail collage</w:t>
                  </w:r>
                  <w:r w:rsidRPr="0042523E">
                    <w:rPr>
                      <w:sz w:val="44"/>
                      <w:szCs w:val="44"/>
                      <w:shd w:val="clear" w:color="auto" w:fill="FFFFFF"/>
                    </w:rPr>
                    <w:t>.</w:t>
                  </w:r>
                </w:p>
                <w:p w:rsidR="00A516D9" w:rsidRPr="0042523E" w:rsidRDefault="00A516D9" w:rsidP="006A62D1">
                  <w:pPr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</w:pPr>
                  <w:r w:rsidRPr="0042523E">
                    <w:rPr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proofErr w:type="gramStart"/>
                  <w:r w:rsidRPr="0042523E">
                    <w:rPr>
                      <w:sz w:val="44"/>
                      <w:szCs w:val="44"/>
                      <w:shd w:val="clear" w:color="auto" w:fill="FFFFFF"/>
                    </w:rPr>
                    <w:t>All ages.</w:t>
                  </w:r>
                  <w:proofErr w:type="gramEnd"/>
                </w:p>
                <w:p w:rsidR="00A516D9" w:rsidRPr="0042523E" w:rsidRDefault="00A516D9" w:rsidP="006A62D1">
                  <w:pPr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DATE: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="00DD4DC0">
                    <w:rPr>
                      <w:rFonts w:eastAsia="Microsoft JhengHei Light"/>
                      <w:sz w:val="44"/>
                      <w:szCs w:val="44"/>
                    </w:rPr>
                    <w:t xml:space="preserve">Wednesday </w:t>
                  </w:r>
                  <w:proofErr w:type="gramStart"/>
                  <w:r w:rsidR="00DD4DC0">
                    <w:rPr>
                      <w:rFonts w:eastAsia="Microsoft JhengHei Light"/>
                      <w:sz w:val="44"/>
                      <w:szCs w:val="44"/>
                    </w:rPr>
                    <w:t>21</w:t>
                  </w:r>
                  <w:r w:rsidR="00DD4DC0" w:rsidRPr="00DD4DC0">
                    <w:rPr>
                      <w:rFonts w:eastAsia="Microsoft JhengHei Light"/>
                      <w:sz w:val="44"/>
                      <w:szCs w:val="44"/>
                      <w:vertAlign w:val="superscript"/>
                    </w:rPr>
                    <w:t>st</w:t>
                  </w:r>
                  <w:r w:rsidR="00DD4DC0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May</w:t>
                  </w:r>
                  <w:proofErr w:type="gramEnd"/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2014</w:t>
                  </w:r>
                </w:p>
                <w:p w:rsidR="00A516D9" w:rsidRPr="0042523E" w:rsidRDefault="00A516D9" w:rsidP="006A62D1">
                  <w:pPr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TIME: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="00DD4DC0">
                    <w:rPr>
                      <w:rFonts w:eastAsia="Microsoft JhengHei Light"/>
                      <w:sz w:val="44"/>
                      <w:szCs w:val="44"/>
                    </w:rPr>
                    <w:t>3.30pm – 5pm</w:t>
                  </w:r>
                </w:p>
                <w:p w:rsidR="00A516D9" w:rsidRPr="0042523E" w:rsidRDefault="00A516D9" w:rsidP="006A62D1">
                  <w:pPr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PLACE: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="00DD4DC0">
                    <w:rPr>
                      <w:sz w:val="44"/>
                      <w:szCs w:val="44"/>
                    </w:rPr>
                    <w:t xml:space="preserve">Paper </w:t>
                  </w:r>
                  <w:proofErr w:type="gramStart"/>
                  <w:r w:rsidR="00DD4DC0">
                    <w:rPr>
                      <w:sz w:val="44"/>
                      <w:szCs w:val="44"/>
                    </w:rPr>
                    <w:t>Plus</w:t>
                  </w:r>
                  <w:proofErr w:type="gramEnd"/>
                  <w:r w:rsidR="00DD4DC0">
                    <w:rPr>
                      <w:sz w:val="44"/>
                      <w:szCs w:val="44"/>
                    </w:rPr>
                    <w:t xml:space="preserve"> </w:t>
                  </w:r>
                  <w:proofErr w:type="spellStart"/>
                  <w:r w:rsidR="00DD4DC0">
                    <w:rPr>
                      <w:sz w:val="44"/>
                      <w:szCs w:val="44"/>
                    </w:rPr>
                    <w:t>Feilding</w:t>
                  </w:r>
                  <w:proofErr w:type="spellEnd"/>
                  <w:r w:rsidR="00DD4DC0">
                    <w:rPr>
                      <w:sz w:val="44"/>
                      <w:szCs w:val="44"/>
                    </w:rPr>
                    <w:t>, Manchester Square.</w:t>
                  </w:r>
                </w:p>
              </w:txbxContent>
            </v:textbox>
          </v:shape>
        </w:pict>
      </w:r>
      <w:r w:rsidR="00A24617">
        <w:rPr>
          <w:noProof/>
          <w:lang w:eastAsia="en-NZ"/>
        </w:rPr>
        <w:pict>
          <v:shape id="Text Box 14" o:spid="_x0000_s1031" type="#_x0000_t202" style="position:absolute;margin-left:540pt;margin-top:873pt;width:243pt;height:234pt;z-index:4;visibility:visible" stroked="f" strokeweight=".5pt">
            <v:textbox style="mso-next-textbox:#Text Box 14">
              <w:txbxContent>
                <w:p w:rsidR="00A516D9" w:rsidRDefault="00A24617">
                  <w:r>
                    <w:rPr>
                      <w:noProof/>
                      <w:lang w:eastAsia="en-NZ"/>
                    </w:rPr>
                    <w:pict>
                      <v:shape id="Picture 15" o:spid="_x0000_i1025" type="#_x0000_t75" style="width:249pt;height:234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="00A24617">
        <w:rPr>
          <w:noProof/>
          <w:lang w:eastAsia="en-NZ"/>
        </w:rPr>
        <w:pict>
          <v:shape id="_x0000_s1032" type="#_x0000_t75" style="position:absolute;margin-left:54pt;margin-top:324pt;width:3in;height:160.5pt;z-index:6">
            <v:imagedata r:id="rId10" o:title=""/>
          </v:shape>
        </w:pict>
      </w:r>
      <w:r w:rsidR="00A24617">
        <w:rPr>
          <w:noProof/>
          <w:lang w:eastAsia="en-NZ"/>
        </w:rPr>
        <w:pict>
          <v:roundrect id="Rounded Rectangle 4" o:spid="_x0000_s1033" style="position:absolute;margin-left:18pt;margin-top:818.35pt;width:783pt;height:334.5pt;z-index:2;visibility:visible;v-text-anchor:middle" arcsize="10923f" strokecolor="#a8589d" strokeweight="2pt">
            <v:textbox style="mso-next-textbox:#Rounded Rectangle 4">
              <w:txbxContent>
                <w:p w:rsidR="00A516D9" w:rsidRDefault="00A516D9" w:rsidP="006A62D1">
                  <w:pPr>
                    <w:jc w:val="right"/>
                  </w:pPr>
                  <w:r>
                    <w:softHyphen/>
                  </w:r>
                </w:p>
                <w:p w:rsidR="00A516D9" w:rsidRDefault="00A516D9"/>
              </w:txbxContent>
            </v:textbox>
          </v:roundrect>
        </w:pict>
      </w:r>
      <w:r w:rsidR="00A24617">
        <w:rPr>
          <w:noProof/>
          <w:lang w:eastAsia="en-NZ"/>
        </w:rPr>
        <w:pict>
          <v:rect id="Rectangle 3" o:spid="_x0000_s1034" style="position:absolute;margin-left:-11.15pt;margin-top:796.6pt;width:842.25pt;height:380.25pt;z-index:1;visibility:visible;v-text-anchor:middle" fillcolor="#15bae6" stroked="f" strokeweight="2pt"/>
        </w:pict>
      </w:r>
    </w:p>
    <w:sectPr w:rsidR="00A516D9" w:rsidSect="006A62D1">
      <w:pgSz w:w="16839" w:h="23814" w:code="8"/>
      <w:pgMar w:top="238" w:right="720" w:bottom="2835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Light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4BC5"/>
    <w:rsid w:val="00010EAB"/>
    <w:rsid w:val="00072ED6"/>
    <w:rsid w:val="0014738B"/>
    <w:rsid w:val="0017722D"/>
    <w:rsid w:val="00221616"/>
    <w:rsid w:val="0024239D"/>
    <w:rsid w:val="002761B9"/>
    <w:rsid w:val="00385437"/>
    <w:rsid w:val="003A65F9"/>
    <w:rsid w:val="003C5B59"/>
    <w:rsid w:val="0042523E"/>
    <w:rsid w:val="004812CD"/>
    <w:rsid w:val="004B025D"/>
    <w:rsid w:val="0051112C"/>
    <w:rsid w:val="00586942"/>
    <w:rsid w:val="00620AAC"/>
    <w:rsid w:val="0062675F"/>
    <w:rsid w:val="00637DEB"/>
    <w:rsid w:val="006A62D1"/>
    <w:rsid w:val="006D6BBB"/>
    <w:rsid w:val="00701E95"/>
    <w:rsid w:val="00763394"/>
    <w:rsid w:val="008C2BB0"/>
    <w:rsid w:val="0095130E"/>
    <w:rsid w:val="00A24617"/>
    <w:rsid w:val="00A516D9"/>
    <w:rsid w:val="00AA4BA7"/>
    <w:rsid w:val="00AE161E"/>
    <w:rsid w:val="00B02EEF"/>
    <w:rsid w:val="00B64CDD"/>
    <w:rsid w:val="00B71AF2"/>
    <w:rsid w:val="00C17183"/>
    <w:rsid w:val="00C44BC5"/>
    <w:rsid w:val="00C60750"/>
    <w:rsid w:val="00CB247F"/>
    <w:rsid w:val="00CD6940"/>
    <w:rsid w:val="00CF61FF"/>
    <w:rsid w:val="00DD4DC0"/>
    <w:rsid w:val="00DF7E43"/>
    <w:rsid w:val="00E9131B"/>
    <w:rsid w:val="00F57FC0"/>
    <w:rsid w:val="00F70B38"/>
    <w:rsid w:val="00F77850"/>
    <w:rsid w:val="00FE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9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4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Forster</dc:creator>
  <cp:lastModifiedBy>Sash</cp:lastModifiedBy>
  <cp:revision>3</cp:revision>
  <cp:lastPrinted>2014-05-12T04:00:00Z</cp:lastPrinted>
  <dcterms:created xsi:type="dcterms:W3CDTF">2014-05-12T10:16:00Z</dcterms:created>
  <dcterms:modified xsi:type="dcterms:W3CDTF">2014-05-12T11:36:00Z</dcterms:modified>
</cp:coreProperties>
</file>