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5F" w:rsidRDefault="00271918">
      <w:r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margin-left:522pt;margin-top:12in;width:247.4pt;height:223.45pt;z-index:4;visibility:visible;mso-wrap-style:none" stroked="f" strokeweight=".5pt">
            <v:textbox style="mso-next-textbox:#Text Box 14;mso-fit-shape-to-text:t">
              <w:txbxContent>
                <w:p w:rsidR="00CF195F" w:rsidRDefault="00271918">
                  <w:r>
                    <w:rPr>
                      <w:noProof/>
                      <w:lang w:eastAsia="en-NZ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i1025" type="#_x0000_t75" style="width:248.25pt;height:233.25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shape id="_x0000_s1027" type="#_x0000_t202" style="position:absolute;margin-left:252pt;margin-top:765pt;width:567pt;height:18pt;z-index:9" wrapcoords="-29 0 -29 20700 21600 20700 21600 0 -29 0" stroked="f">
            <v:textbox inset=",.3mm">
              <w:txbxContent>
                <w:p w:rsidR="00CF195F" w:rsidRPr="00620AAC" w:rsidRDefault="00CF195F" w:rsidP="004966E7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620AAC">
                    <w:rPr>
                      <w:b/>
                      <w:bCs/>
                      <w:sz w:val="24"/>
                      <w:szCs w:val="24"/>
                    </w:rPr>
                    <w:t xml:space="preserve">Photographer: Mike </w:t>
                  </w:r>
                  <w:proofErr w:type="spellStart"/>
                  <w:r w:rsidRPr="00620AAC">
                    <w:rPr>
                      <w:b/>
                      <w:bCs/>
                      <w:sz w:val="24"/>
                      <w:szCs w:val="24"/>
                    </w:rPr>
                    <w:t>Heydon</w:t>
                  </w:r>
                  <w:proofErr w:type="spellEnd"/>
                  <w:r w:rsidRPr="00620AAC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en-NZ"/>
        </w:rPr>
        <w:pict>
          <v:shape id="Picture 0" o:spid="_x0000_s1028" type="#_x0000_t75" alt="Adamson, Paul.jpg" style="position:absolute;margin-left:256.35pt;margin-top:-.1pt;width:549.8pt;height:765.1pt;z-index:5;visibility:visible">
            <v:imagedata r:id="rId5" o:title=""/>
          </v:shape>
        </w:pict>
      </w:r>
      <w:r>
        <w:rPr>
          <w:noProof/>
          <w:lang w:eastAsia="en-NZ"/>
        </w:rPr>
        <w:pict>
          <v:roundrect id="Rounded Rectangle 4" o:spid="_x0000_s1029" style="position:absolute;margin-left:27pt;margin-top:818.35pt;width:765pt;height:334.5pt;z-index:2;visibility:visible;v-text-anchor:middle" arcsize="10923f" strokecolor="#a8589d" strokeweight="2pt">
            <v:textbox style="mso-next-textbox:#Rounded Rectangle 4">
              <w:txbxContent>
                <w:p w:rsidR="00CF195F" w:rsidRDefault="00CF195F" w:rsidP="006A62D1">
                  <w:pPr>
                    <w:jc w:val="right"/>
                  </w:pPr>
                  <w:r>
                    <w:softHyphen/>
                  </w:r>
                </w:p>
                <w:p w:rsidR="00CF195F" w:rsidRDefault="00CF195F"/>
              </w:txbxContent>
            </v:textbox>
          </v:roundrect>
        </w:pict>
      </w:r>
      <w:r>
        <w:rPr>
          <w:noProof/>
          <w:lang w:eastAsia="en-NZ"/>
        </w:rPr>
        <w:pict>
          <v:shape id="Picture 3" o:spid="_x0000_s1030" type="#_x0000_t75" alt="logo 1.jpg" style="position:absolute;margin-left:58.05pt;margin-top:598.3pt;width:136.55pt;height:145.15pt;z-index:8;visibility:visible">
            <v:imagedata r:id="rId6" o:title=""/>
          </v:shape>
        </w:pict>
      </w:r>
      <w:r>
        <w:rPr>
          <w:noProof/>
          <w:lang w:eastAsia="en-NZ"/>
        </w:rPr>
        <w:pict>
          <v:shape id="_x0000_s1031" type="#_x0000_t202" style="position:absolute;margin-left:10.65pt;margin-top:528.7pt;width:228.1pt;height:228.95pt;z-index:-3">
            <v:textbox style="mso-next-textbox:#_x0000_s1031">
              <w:txbxContent>
                <w:p w:rsidR="00CF195F" w:rsidRDefault="00CF195F" w:rsidP="0024239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This event is proudly organised</w:t>
                  </w:r>
                  <w:r w:rsidRPr="00F77850">
                    <w:rPr>
                      <w:b/>
                      <w:bCs/>
                      <w:sz w:val="48"/>
                      <w:szCs w:val="48"/>
                    </w:rPr>
                    <w:t xml:space="preserve"> by:</w:t>
                  </w:r>
                </w:p>
                <w:p w:rsidR="00CF195F" w:rsidRDefault="00CF195F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CF195F" w:rsidRPr="00F77850" w:rsidRDefault="00CF195F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en-NZ"/>
        </w:rPr>
        <w:pict>
          <v:shape id="Picture 2" o:spid="_x0000_s1032" type="#_x0000_t75" alt="Hunting Guide_9781775535126_cover.jpg" style="position:absolute;margin-left:4.95pt;margin-top:16.75pt;width:369.1pt;height:462.95pt;z-index:6;visibility:visible" stroked="t" strokecolor="windowText" strokeweight=".25pt">
            <v:imagedata r:id="rId7" o:title=""/>
          </v:shape>
        </w:pict>
      </w:r>
      <w:r>
        <w:rPr>
          <w:noProof/>
          <w:lang w:eastAsia="en-NZ"/>
        </w:rPr>
        <w:pict>
          <v:shape id="Text Box 1" o:spid="_x0000_s1033" type="#_x0000_t202" style="position:absolute;margin-left:57.75pt;margin-top:839.1pt;width:472.15pt;height:291.55pt;z-index:3;visibility:visible" filled="f" stroked="f" strokeweight=".5pt">
            <v:fill o:detectmouseclick="t"/>
            <v:textbox style="mso-next-textbox:#Text Box 1">
              <w:txbxContent>
                <w:p w:rsidR="00CF195F" w:rsidRPr="003A65F9" w:rsidRDefault="00CF195F" w:rsidP="006A62D1">
                  <w:pPr>
                    <w:rPr>
                      <w:rFonts w:eastAsia="Microsoft JhengHei Light"/>
                      <w:b/>
                      <w:bCs/>
                      <w:sz w:val="48"/>
                      <w:szCs w:val="48"/>
                    </w:rPr>
                  </w:pPr>
                  <w:r w:rsidRPr="003A65F9">
                    <w:rPr>
                      <w:rFonts w:eastAsia="Microsoft JhengHei Light"/>
                      <w:b/>
                      <w:bCs/>
                      <w:sz w:val="48"/>
                      <w:szCs w:val="48"/>
                    </w:rPr>
                    <w:t xml:space="preserve">Boys Big </w:t>
                  </w:r>
                  <w:proofErr w:type="spellStart"/>
                  <w:r w:rsidRPr="003A65F9">
                    <w:rPr>
                      <w:rFonts w:eastAsia="Microsoft JhengHei Light"/>
                      <w:b/>
                      <w:bCs/>
                      <w:sz w:val="48"/>
                      <w:szCs w:val="48"/>
                    </w:rPr>
                    <w:t>Brekkie</w:t>
                  </w:r>
                  <w:proofErr w:type="spellEnd"/>
                </w:p>
                <w:p w:rsidR="00CF195F" w:rsidRPr="003A65F9" w:rsidRDefault="00CF195F" w:rsidP="0024239D">
                  <w:pPr>
                    <w:spacing w:line="240" w:lineRule="auto"/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A65F9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NZ Post Book Award Finalist, Paul Adamson, joins boys from various schools in the </w:t>
                  </w:r>
                  <w:proofErr w:type="spellStart"/>
                  <w:r w:rsidRPr="003A65F9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Manawatu</w:t>
                  </w:r>
                  <w:proofErr w:type="spellEnd"/>
                  <w:r w:rsidRPr="003A65F9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and shares his experiences, tips and tricks for hunting and fishing in New Zealand. All participants get to try a variety of 'wild foods' for </w:t>
                  </w:r>
                  <w:proofErr w:type="spellStart"/>
                  <w:r w:rsidRPr="003A65F9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brekkie</w:t>
                  </w:r>
                  <w:proofErr w:type="spellEnd"/>
                  <w:r w:rsidRPr="003A65F9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, kindly organised and sponsored by Hunting &amp; Fishing </w:t>
                  </w:r>
                  <w:proofErr w:type="spellStart"/>
                  <w:r w:rsidRPr="003A65F9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Manawatu</w:t>
                  </w:r>
                  <w:proofErr w:type="spellEnd"/>
                  <w:r w:rsidRPr="003A65F9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CF195F" w:rsidRPr="003A65F9" w:rsidRDefault="00CF195F" w:rsidP="0024239D">
                  <w:pPr>
                    <w:spacing w:line="240" w:lineRule="auto"/>
                    <w:rPr>
                      <w:rFonts w:eastAsia="Microsoft JhengHei Light"/>
                      <w:sz w:val="28"/>
                      <w:szCs w:val="28"/>
                    </w:rPr>
                  </w:pPr>
                  <w:r w:rsidRPr="003A65F9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Please register at manawaturealm@gmail.com by 5pm Monday 19th May for catering purposes.</w:t>
                  </w:r>
                </w:p>
                <w:p w:rsidR="00CF195F" w:rsidRPr="003A65F9" w:rsidRDefault="00CF195F" w:rsidP="006A62D1">
                  <w:pPr>
                    <w:rPr>
                      <w:rFonts w:eastAsia="Microsoft JhengHei Light"/>
                      <w:sz w:val="40"/>
                      <w:szCs w:val="40"/>
                    </w:rPr>
                  </w:pPr>
                  <w:r w:rsidRPr="003A65F9">
                    <w:rPr>
                      <w:rFonts w:eastAsia="Microsoft JhengHei Light"/>
                      <w:sz w:val="40"/>
                      <w:szCs w:val="40"/>
                    </w:rPr>
                    <w:t xml:space="preserve">DATE: </w:t>
                  </w:r>
                  <w:r>
                    <w:rPr>
                      <w:rFonts w:eastAsia="Microsoft JhengHei Light"/>
                      <w:sz w:val="40"/>
                      <w:szCs w:val="40"/>
                    </w:rPr>
                    <w:t xml:space="preserve">Tuesday </w:t>
                  </w:r>
                  <w:r w:rsidRPr="003A65F9">
                    <w:rPr>
                      <w:rFonts w:eastAsia="Microsoft JhengHei Light"/>
                      <w:sz w:val="40"/>
                      <w:szCs w:val="40"/>
                    </w:rPr>
                    <w:t>20</w:t>
                  </w:r>
                  <w:r w:rsidRPr="003A65F9">
                    <w:rPr>
                      <w:rFonts w:eastAsia="Microsoft JhengHei Light"/>
                      <w:sz w:val="40"/>
                      <w:szCs w:val="40"/>
                      <w:vertAlign w:val="superscript"/>
                    </w:rPr>
                    <w:t>th</w:t>
                  </w:r>
                  <w:r w:rsidRPr="003A65F9">
                    <w:rPr>
                      <w:rFonts w:eastAsia="Microsoft JhengHei Light"/>
                      <w:sz w:val="40"/>
                      <w:szCs w:val="40"/>
                    </w:rPr>
                    <w:t xml:space="preserve"> May 2014</w:t>
                  </w:r>
                </w:p>
                <w:p w:rsidR="00CF195F" w:rsidRPr="003A65F9" w:rsidRDefault="00CF195F" w:rsidP="006A62D1">
                  <w:pPr>
                    <w:rPr>
                      <w:rFonts w:eastAsia="Microsoft JhengHei Light"/>
                      <w:sz w:val="40"/>
                      <w:szCs w:val="40"/>
                    </w:rPr>
                  </w:pPr>
                  <w:r w:rsidRPr="003A65F9">
                    <w:rPr>
                      <w:rFonts w:eastAsia="Microsoft JhengHei Light"/>
                      <w:sz w:val="40"/>
                      <w:szCs w:val="40"/>
                    </w:rPr>
                    <w:t>TIME: 7am – 8.30am</w:t>
                  </w:r>
                </w:p>
                <w:p w:rsidR="00CF195F" w:rsidRPr="003A65F9" w:rsidRDefault="00CF195F" w:rsidP="006A62D1">
                  <w:pPr>
                    <w:rPr>
                      <w:rFonts w:eastAsia="Microsoft JhengHei Light"/>
                      <w:sz w:val="40"/>
                      <w:szCs w:val="40"/>
                    </w:rPr>
                  </w:pPr>
                  <w:r w:rsidRPr="003A65F9">
                    <w:rPr>
                      <w:rFonts w:eastAsia="Microsoft JhengHei Light"/>
                      <w:sz w:val="40"/>
                      <w:szCs w:val="40"/>
                    </w:rPr>
                    <w:t xml:space="preserve">PLACE: Youth Space, Coleman Mall, </w:t>
                  </w:r>
                  <w:proofErr w:type="spellStart"/>
                  <w:r w:rsidRPr="003A65F9">
                    <w:rPr>
                      <w:rFonts w:eastAsia="Microsoft JhengHei Light"/>
                      <w:sz w:val="40"/>
                      <w:szCs w:val="40"/>
                    </w:rPr>
                    <w:t>Palmerston</w:t>
                  </w:r>
                  <w:proofErr w:type="spellEnd"/>
                  <w:r w:rsidRPr="003A65F9">
                    <w:rPr>
                      <w:rFonts w:eastAsia="Microsoft JhengHei Light"/>
                      <w:sz w:val="40"/>
                      <w:szCs w:val="40"/>
                    </w:rPr>
                    <w:t xml:space="preserve"> North.</w: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rect id="Rectangle 3" o:spid="_x0000_s1034" style="position:absolute;margin-left:-11.15pt;margin-top:796.6pt;width:842.25pt;height:380.25pt;z-index:1;visibility:visible;v-text-anchor:middle" fillcolor="#15bae6" stroked="f" strokeweight="2pt"/>
        </w:pict>
      </w:r>
    </w:p>
    <w:sectPr w:rsidR="00CF195F" w:rsidSect="006A62D1">
      <w:pgSz w:w="16839" w:h="23814" w:code="8"/>
      <w:pgMar w:top="238" w:right="720" w:bottom="2835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 Light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4BC5"/>
    <w:rsid w:val="00072ED6"/>
    <w:rsid w:val="0014738B"/>
    <w:rsid w:val="002051FD"/>
    <w:rsid w:val="0024239D"/>
    <w:rsid w:val="00271918"/>
    <w:rsid w:val="002F6D6F"/>
    <w:rsid w:val="003A65F9"/>
    <w:rsid w:val="003C5B59"/>
    <w:rsid w:val="00426D11"/>
    <w:rsid w:val="004966E7"/>
    <w:rsid w:val="004B10C7"/>
    <w:rsid w:val="00620AAC"/>
    <w:rsid w:val="0062675F"/>
    <w:rsid w:val="006A62D1"/>
    <w:rsid w:val="006D6BBB"/>
    <w:rsid w:val="00763394"/>
    <w:rsid w:val="00B80DEA"/>
    <w:rsid w:val="00C17183"/>
    <w:rsid w:val="00C44BC5"/>
    <w:rsid w:val="00C60750"/>
    <w:rsid w:val="00CE2ACD"/>
    <w:rsid w:val="00CF195F"/>
    <w:rsid w:val="00D944CD"/>
    <w:rsid w:val="00E01D70"/>
    <w:rsid w:val="00E43106"/>
    <w:rsid w:val="00F7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39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4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MSS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Forster</dc:creator>
  <cp:lastModifiedBy>Sash</cp:lastModifiedBy>
  <cp:revision>2</cp:revision>
  <cp:lastPrinted>2014-05-11T23:14:00Z</cp:lastPrinted>
  <dcterms:created xsi:type="dcterms:W3CDTF">2014-05-12T07:45:00Z</dcterms:created>
  <dcterms:modified xsi:type="dcterms:W3CDTF">2014-05-12T07:45:00Z</dcterms:modified>
</cp:coreProperties>
</file>